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77F9" w14:textId="12C3F690" w:rsidR="00ED0133" w:rsidRDefault="1AF860B6" w:rsidP="1AF860B6">
      <w:pPr>
        <w:jc w:val="center"/>
        <w:rPr>
          <w:rFonts w:ascii="Baguet Script" w:eastAsia="Baguet Script" w:hAnsi="Baguet Script" w:cs="Baguet Script"/>
          <w:color w:val="000000" w:themeColor="text1"/>
          <w:sz w:val="72"/>
          <w:szCs w:val="72"/>
          <w:u w:val="single"/>
        </w:rPr>
      </w:pPr>
      <w:r w:rsidRPr="1AF860B6">
        <w:rPr>
          <w:rFonts w:ascii="Baguet Script" w:eastAsia="Baguet Script" w:hAnsi="Baguet Script" w:cs="Baguet Script"/>
          <w:color w:val="000000" w:themeColor="text1"/>
          <w:sz w:val="72"/>
          <w:szCs w:val="72"/>
          <w:u w:val="single"/>
        </w:rPr>
        <w:t>Mrs. Kristensen’s Supply List</w:t>
      </w:r>
    </w:p>
    <w:p w14:paraId="76F8B92C" w14:textId="5EA30CFC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 xml:space="preserve">~ 2 Spiral Notebooks </w:t>
      </w:r>
    </w:p>
    <w:p w14:paraId="7950576F" w14:textId="2147CBEC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Ample supply of #2 pencils (preferably Ticonderoga-they last longer)</w:t>
      </w:r>
    </w:p>
    <w:p w14:paraId="30EFDD38" w14:textId="3D795B1B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Erasers</w:t>
      </w:r>
    </w:p>
    <w:p w14:paraId="612AAD41" w14:textId="4F88BC63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Post-Its</w:t>
      </w:r>
    </w:p>
    <w:p w14:paraId="3242EE09" w14:textId="06E29679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1 ½ inch binder</w:t>
      </w:r>
    </w:p>
    <w:p w14:paraId="051663B3" w14:textId="43F1C3E8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Box of crayons</w:t>
      </w:r>
    </w:p>
    <w:p w14:paraId="1D7E6D39" w14:textId="70FC003A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Washable markers</w:t>
      </w:r>
    </w:p>
    <w:p w14:paraId="5A1A569E" w14:textId="4C17CA35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Colored pencils</w:t>
      </w:r>
    </w:p>
    <w:p w14:paraId="2FF4EEE3" w14:textId="0EC471D6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Zipper pencil pouch or pencil box (labeled with name)</w:t>
      </w:r>
    </w:p>
    <w:p w14:paraId="7BB6C714" w14:textId="40A836ED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 xml:space="preserve">~ Highlighters </w:t>
      </w:r>
    </w:p>
    <w:p w14:paraId="0918F93F" w14:textId="3AC6CBB6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Black dry erase markers (Preferably fine tip)</w:t>
      </w:r>
    </w:p>
    <w:p w14:paraId="1A5B5F0B" w14:textId="2D6DDD68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Scissors</w:t>
      </w:r>
    </w:p>
    <w:p w14:paraId="2A20F6F9" w14:textId="277C3E17" w:rsidR="00ED0133" w:rsidRDefault="1AF860B6" w:rsidP="014955C6">
      <w:pPr>
        <w:rPr>
          <w:rFonts w:eastAsiaTheme="minorEastAsia"/>
          <w:color w:val="000000" w:themeColor="text1"/>
          <w:sz w:val="28"/>
          <w:szCs w:val="28"/>
        </w:rPr>
      </w:pPr>
      <w:r w:rsidRPr="014955C6">
        <w:rPr>
          <w:rFonts w:eastAsiaTheme="minorEastAsia"/>
          <w:color w:val="000000" w:themeColor="text1"/>
          <w:sz w:val="28"/>
          <w:szCs w:val="28"/>
        </w:rPr>
        <w:t>~ Earbuds (in labeled Ziplock bag)</w:t>
      </w:r>
    </w:p>
    <w:p w14:paraId="5FEAA66B" w14:textId="0BC67894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Notebook paper (1 package, wide ruled)</w:t>
      </w:r>
    </w:p>
    <w:p w14:paraId="0FF88870" w14:textId="5BDF4D32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Baby Wipes/Clorox Disinfecting Wipes</w:t>
      </w:r>
    </w:p>
    <w:p w14:paraId="3ED3A6BA" w14:textId="0DC9F98B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014955C6">
        <w:rPr>
          <w:rFonts w:eastAsiaTheme="minorEastAsia"/>
          <w:color w:val="000000" w:themeColor="text1"/>
          <w:sz w:val="28"/>
          <w:szCs w:val="28"/>
        </w:rPr>
        <w:t>~ Glue Sticks</w:t>
      </w:r>
    </w:p>
    <w:p w14:paraId="17F170DE" w14:textId="0CA87EB1" w:rsidR="014955C6" w:rsidRDefault="014955C6" w:rsidP="014955C6">
      <w:pPr>
        <w:rPr>
          <w:rFonts w:eastAsiaTheme="minorEastAsia"/>
          <w:color w:val="000000" w:themeColor="text1"/>
          <w:sz w:val="28"/>
          <w:szCs w:val="28"/>
        </w:rPr>
      </w:pPr>
    </w:p>
    <w:p w14:paraId="3E85BB18" w14:textId="408092B4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If you would like to donate any additional items, here are some things we will need:</w:t>
      </w:r>
      <w:r w:rsidRPr="1AF860B6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</w:p>
    <w:p w14:paraId="2E6600D6" w14:textId="5510F11B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>~ Kleenex</w:t>
      </w:r>
    </w:p>
    <w:p w14:paraId="2D3811BD" w14:textId="27A0AD97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1AF860B6">
        <w:rPr>
          <w:rFonts w:eastAsiaTheme="minorEastAsia"/>
          <w:color w:val="000000" w:themeColor="text1"/>
          <w:sz w:val="28"/>
          <w:szCs w:val="28"/>
        </w:rPr>
        <w:t xml:space="preserve">~ Extra boxes of pencils </w:t>
      </w:r>
    </w:p>
    <w:p w14:paraId="39853AA4" w14:textId="3FD77811" w:rsidR="00ED0133" w:rsidRDefault="1AF860B6" w:rsidP="1AF860B6">
      <w:pPr>
        <w:rPr>
          <w:rFonts w:eastAsiaTheme="minorEastAsia"/>
          <w:color w:val="000000" w:themeColor="text1"/>
          <w:sz w:val="28"/>
          <w:szCs w:val="28"/>
        </w:rPr>
      </w:pPr>
      <w:r w:rsidRPr="014955C6">
        <w:rPr>
          <w:rFonts w:eastAsiaTheme="minorEastAsia"/>
          <w:color w:val="000000" w:themeColor="text1"/>
          <w:sz w:val="28"/>
          <w:szCs w:val="28"/>
        </w:rPr>
        <w:t>~ Extra dry erase markers (we use them a lot!)</w:t>
      </w:r>
    </w:p>
    <w:p w14:paraId="6A7B3911" w14:textId="6B4DCA30" w:rsidR="014955C6" w:rsidRDefault="014955C6" w:rsidP="6AC88EC5">
      <w:pPr>
        <w:rPr>
          <w:rFonts w:eastAsiaTheme="minorEastAsia"/>
          <w:color w:val="000000" w:themeColor="text1"/>
          <w:sz w:val="28"/>
          <w:szCs w:val="28"/>
        </w:rPr>
      </w:pPr>
      <w:r w:rsidRPr="6AC88EC5">
        <w:rPr>
          <w:rFonts w:eastAsiaTheme="minorEastAsia"/>
          <w:color w:val="000000" w:themeColor="text1"/>
          <w:sz w:val="28"/>
          <w:szCs w:val="28"/>
        </w:rPr>
        <w:t xml:space="preserve">~ White Cardstock </w:t>
      </w:r>
    </w:p>
    <w:p w14:paraId="5E65194B" w14:textId="4C7F0383" w:rsidR="6AC88EC5" w:rsidRDefault="6AC88EC5" w:rsidP="6AC88EC5">
      <w:pPr>
        <w:rPr>
          <w:rFonts w:eastAsiaTheme="minorEastAsia"/>
          <w:color w:val="000000" w:themeColor="text1"/>
          <w:sz w:val="28"/>
          <w:szCs w:val="28"/>
        </w:rPr>
      </w:pPr>
      <w:r w:rsidRPr="6AC88EC5">
        <w:rPr>
          <w:rFonts w:eastAsiaTheme="minorEastAsia"/>
          <w:color w:val="000000" w:themeColor="text1"/>
          <w:sz w:val="28"/>
          <w:szCs w:val="28"/>
        </w:rPr>
        <w:t>~ Tape (scotch tape and/or masking tape)</w:t>
      </w:r>
    </w:p>
    <w:p w14:paraId="55D81CFF" w14:textId="7B8C775C" w:rsidR="00ED0133" w:rsidRDefault="00ED0133" w:rsidP="1AF860B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C078E63" w14:textId="61291F03" w:rsidR="00ED0133" w:rsidRDefault="00ED0133" w:rsidP="1AF860B6"/>
    <w:sectPr w:rsidR="00ED01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A80B5"/>
    <w:rsid w:val="008D686F"/>
    <w:rsid w:val="00ED0133"/>
    <w:rsid w:val="014955C6"/>
    <w:rsid w:val="09EE79F9"/>
    <w:rsid w:val="173CF934"/>
    <w:rsid w:val="1AF860B6"/>
    <w:rsid w:val="2D0128B7"/>
    <w:rsid w:val="31D499DA"/>
    <w:rsid w:val="4798C95D"/>
    <w:rsid w:val="4861ECAE"/>
    <w:rsid w:val="499A80B5"/>
    <w:rsid w:val="51B98D9A"/>
    <w:rsid w:val="58DF6F24"/>
    <w:rsid w:val="6AC88EC5"/>
    <w:rsid w:val="728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80B5"/>
  <w15:chartTrackingRefBased/>
  <w15:docId w15:val="{24B53F7B-4286-4E51-AD6E-D7B0F3C1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Kristensen, Kasey</dc:creator>
  <cp:keywords/>
  <dc:description/>
  <cp:lastModifiedBy>Kristensen, Kasey</cp:lastModifiedBy>
  <cp:revision>2</cp:revision>
  <dcterms:created xsi:type="dcterms:W3CDTF">2022-08-08T20:28:00Z</dcterms:created>
  <dcterms:modified xsi:type="dcterms:W3CDTF">2022-08-08T20:28:00Z</dcterms:modified>
</cp:coreProperties>
</file>